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753E" w14:textId="26C0276E" w:rsidR="004228CB" w:rsidRDefault="004228CB" w:rsidP="00C93EAC">
      <w:pPr>
        <w:pStyle w:val="p1"/>
        <w:jc w:val="center"/>
      </w:pPr>
      <w:r>
        <w:fldChar w:fldCharType="begin"/>
      </w:r>
      <w:r>
        <w:instrText xml:space="preserve"> INCLUDEPICTURE "/Users/scottbaker/Library/Group Containers/UBF8T346G9.ms/WebArchiveCopyPasteTempFiles/com.microsoft.Word/485_logo_c9aa63d1-9cd8-4809-b293-baceeba1105b.jpg"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B56620" wp14:editId="1E29A439">
            <wp:extent cx="3235884" cy="1238348"/>
            <wp:effectExtent l="0" t="0" r="3175" b="0"/>
            <wp:docPr id="472388357" name="Picture 4" descr="Hilton Head Area Council of Estate &amp; Financial Advisor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cilLogo" descr="Hilton Head Area Council of Estate &amp; Financial Advisors, Inc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240" cy="12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5D425F0" w14:textId="77777777" w:rsidR="004228CB" w:rsidRDefault="004228CB" w:rsidP="004228CB">
      <w:pPr>
        <w:pStyle w:val="p1"/>
      </w:pPr>
    </w:p>
    <w:p w14:paraId="520B503E" w14:textId="6018E348" w:rsidR="00C93EAC" w:rsidRDefault="00C93EAC" w:rsidP="00C93EAC">
      <w:pPr>
        <w:pStyle w:val="p1"/>
        <w:jc w:val="center"/>
      </w:pPr>
      <w:r>
        <w:t>202</w:t>
      </w:r>
      <w:r>
        <w:t>6</w:t>
      </w:r>
      <w:r>
        <w:t xml:space="preserve"> CEFA Scholarship Application</w:t>
      </w:r>
    </w:p>
    <w:p w14:paraId="171234AA" w14:textId="77777777" w:rsidR="00C93EAC" w:rsidRDefault="00C93EAC" w:rsidP="00C93EAC">
      <w:pPr>
        <w:pStyle w:val="p2"/>
        <w:jc w:val="center"/>
      </w:pPr>
      <w:r>
        <w:rPr>
          <w:b/>
          <w:bCs/>
        </w:rPr>
        <w:t>$ 1,000 One- time Scholarship</w:t>
      </w:r>
    </w:p>
    <w:p w14:paraId="307B24F1" w14:textId="6626060D" w:rsidR="00C93EAC" w:rsidRDefault="00C93EAC" w:rsidP="00C93EAC">
      <w:pPr>
        <w:pStyle w:val="p2"/>
        <w:jc w:val="center"/>
      </w:pPr>
      <w:r>
        <w:rPr>
          <w:b/>
          <w:bCs/>
        </w:rPr>
        <w:t>(Given in honor of memory of James C. Moore)</w:t>
      </w:r>
    </w:p>
    <w:p w14:paraId="0617ED13" w14:textId="77777777" w:rsidR="00C93EAC" w:rsidRDefault="00C93EAC" w:rsidP="00C93EAC">
      <w:pPr>
        <w:pStyle w:val="p2"/>
        <w:rPr>
          <w:b/>
          <w:bCs/>
        </w:rPr>
      </w:pPr>
    </w:p>
    <w:p w14:paraId="1C55DFCE" w14:textId="778C4063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We offer one Scholarship for a student planning to go into the Estate</w:t>
      </w:r>
      <w:r w:rsidR="00455C44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Planning and Financial Professional field, (Examples: Attorney,</w:t>
      </w:r>
      <w:r w:rsidR="00455C44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Financial Planner, Financial Advisor, CPA, CFP,</w:t>
      </w:r>
      <w:r w:rsidR="00725056">
        <w:rPr>
          <w:sz w:val="24"/>
          <w:szCs w:val="24"/>
        </w:rPr>
        <w:t xml:space="preserve"> Accountant,</w:t>
      </w:r>
      <w:r w:rsidRPr="002D21E6">
        <w:rPr>
          <w:sz w:val="24"/>
          <w:szCs w:val="24"/>
        </w:rPr>
        <w:t xml:space="preserve"> Banker, Mortgage /</w:t>
      </w:r>
      <w:r w:rsidR="00BC1C54">
        <w:rPr>
          <w:sz w:val="24"/>
          <w:szCs w:val="24"/>
        </w:rPr>
        <w:t>I</w:t>
      </w:r>
      <w:r w:rsidRPr="002D21E6">
        <w:rPr>
          <w:sz w:val="24"/>
          <w:szCs w:val="24"/>
        </w:rPr>
        <w:t>nsurance Agents, Healthcare Advocate). This scholarship is open to</w:t>
      </w:r>
      <w:r w:rsidR="00AA11EB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any graduating High School student in southern Beaufort County-Hilton Head / Bluffton.</w:t>
      </w:r>
    </w:p>
    <w:p w14:paraId="24998B97" w14:textId="77777777" w:rsidR="00C93EAC" w:rsidRPr="002D21E6" w:rsidRDefault="00C93EAC" w:rsidP="00C93EAC">
      <w:pPr>
        <w:pStyle w:val="p2"/>
        <w:rPr>
          <w:sz w:val="24"/>
          <w:szCs w:val="24"/>
        </w:rPr>
      </w:pPr>
    </w:p>
    <w:p w14:paraId="3B672A1A" w14:textId="5AEE89F8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The scholarship is available to high school students and home-schooled students. This scholarship</w:t>
      </w:r>
      <w:r w:rsidR="00BC1C54">
        <w:rPr>
          <w:rFonts w:ascii="Arial" w:hAnsi="Arial" w:cs="Arial"/>
          <w:sz w:val="24"/>
          <w:szCs w:val="24"/>
        </w:rPr>
        <w:t xml:space="preserve"> a</w:t>
      </w:r>
      <w:r w:rsidRPr="002D21E6">
        <w:rPr>
          <w:rFonts w:ascii="Arial" w:hAnsi="Arial" w:cs="Arial"/>
          <w:sz w:val="24"/>
          <w:szCs w:val="24"/>
        </w:rPr>
        <w:t>pplication form must be submitted to be considered. You can find specific information about this</w:t>
      </w:r>
      <w:r w:rsidR="00BC1C54">
        <w:rPr>
          <w:rFonts w:ascii="Arial" w:hAnsi="Arial" w:cs="Arial"/>
          <w:sz w:val="24"/>
          <w:szCs w:val="24"/>
        </w:rPr>
        <w:t xml:space="preserve"> </w:t>
      </w:r>
      <w:r w:rsidRPr="002D21E6">
        <w:rPr>
          <w:rFonts w:ascii="Arial" w:hAnsi="Arial" w:cs="Arial"/>
          <w:sz w:val="24"/>
          <w:szCs w:val="24"/>
        </w:rPr>
        <w:t>scholarship at your school’s website for scholarships.</w:t>
      </w:r>
    </w:p>
    <w:p w14:paraId="65BBD469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</w:p>
    <w:p w14:paraId="7FC6E8B4" w14:textId="0664D3BB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Application deadline is April 23, 202</w:t>
      </w:r>
      <w:r w:rsidRPr="002D21E6">
        <w:rPr>
          <w:rFonts w:ascii="Arial" w:hAnsi="Arial" w:cs="Arial"/>
          <w:sz w:val="24"/>
          <w:szCs w:val="24"/>
        </w:rPr>
        <w:t>6</w:t>
      </w:r>
    </w:p>
    <w:p w14:paraId="0CDA499D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All applications must be received by the deadline!</w:t>
      </w:r>
    </w:p>
    <w:p w14:paraId="6D5F2B4F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</w:p>
    <w:p w14:paraId="2D46C80E" w14:textId="71D0ABE4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Please submit to:</w:t>
      </w:r>
    </w:p>
    <w:p w14:paraId="0F758786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Hilton Head Area Council of Estate and Financial Advisors</w:t>
      </w:r>
    </w:p>
    <w:p w14:paraId="2ADCC944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PO Box 23853</w:t>
      </w:r>
    </w:p>
    <w:p w14:paraId="73220845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Hilton Head Island, SC 29925</w:t>
      </w:r>
    </w:p>
    <w:p w14:paraId="7BA445B6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Have a question or need help?</w:t>
      </w:r>
    </w:p>
    <w:p w14:paraId="681340B0" w14:textId="0CD08553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Please contact </w:t>
      </w:r>
      <w:r w:rsidR="00BC1C54">
        <w:rPr>
          <w:rFonts w:ascii="Arial" w:hAnsi="Arial" w:cs="Arial"/>
          <w:sz w:val="24"/>
          <w:szCs w:val="24"/>
        </w:rPr>
        <w:t>Scott Baker – 817 915 1959</w:t>
      </w:r>
    </w:p>
    <w:p w14:paraId="45A59D98" w14:textId="74A7242B" w:rsidR="00C93EAC" w:rsidRPr="002D21E6" w:rsidRDefault="00BC1C54" w:rsidP="00BC1C54">
      <w:pPr>
        <w:pStyle w:val="p3"/>
        <w:rPr>
          <w:rFonts w:ascii="Arial" w:hAnsi="Arial" w:cs="Arial"/>
          <w:sz w:val="24"/>
          <w:szCs w:val="24"/>
        </w:rPr>
      </w:pPr>
      <w:hyperlink r:id="rId6" w:history="1">
        <w:r w:rsidRPr="009A5BF9">
          <w:rPr>
            <w:rStyle w:val="Hyperlink"/>
            <w:rFonts w:ascii="Arial" w:hAnsi="Arial" w:cs="Arial"/>
            <w:sz w:val="24"/>
            <w:szCs w:val="24"/>
          </w:rPr>
          <w:t>Smbaker4122@gmail.com</w:t>
        </w:r>
      </w:hyperlink>
      <w:r>
        <w:rPr>
          <w:rFonts w:ascii="Arial" w:hAnsi="Arial" w:cs="Arial"/>
          <w:sz w:val="24"/>
          <w:szCs w:val="24"/>
        </w:rPr>
        <w:br/>
      </w:r>
    </w:p>
    <w:p w14:paraId="4F876E2D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</w:p>
    <w:p w14:paraId="7D9B9B25" w14:textId="54A4E45B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General Instructions to Applicant</w:t>
      </w:r>
    </w:p>
    <w:p w14:paraId="550ED57C" w14:textId="39D8564E" w:rsidR="00C93EAC" w:rsidRPr="002D21E6" w:rsidRDefault="00C93EAC" w:rsidP="00AA11EB">
      <w:pPr>
        <w:pStyle w:val="p2"/>
        <w:numPr>
          <w:ilvl w:val="0"/>
          <w:numId w:val="6"/>
        </w:numPr>
        <w:rPr>
          <w:sz w:val="24"/>
          <w:szCs w:val="24"/>
        </w:rPr>
      </w:pPr>
      <w:r w:rsidRPr="002D21E6">
        <w:rPr>
          <w:sz w:val="24"/>
          <w:szCs w:val="24"/>
        </w:rPr>
        <w:t>Make a copy of the blank application form and complete a draft copy</w:t>
      </w:r>
      <w:r w:rsidR="00BC1C54">
        <w:rPr>
          <w:sz w:val="24"/>
          <w:szCs w:val="24"/>
        </w:rPr>
        <w:t xml:space="preserve"> f</w:t>
      </w:r>
      <w:r w:rsidRPr="002D21E6">
        <w:rPr>
          <w:sz w:val="24"/>
          <w:szCs w:val="24"/>
        </w:rPr>
        <w:t>irst.</w:t>
      </w:r>
    </w:p>
    <w:p w14:paraId="185BB6B7" w14:textId="1D5198D9" w:rsidR="00C93EAC" w:rsidRPr="002D21E6" w:rsidRDefault="00C93EAC" w:rsidP="00AA11EB">
      <w:pPr>
        <w:pStyle w:val="p2"/>
        <w:numPr>
          <w:ilvl w:val="0"/>
          <w:numId w:val="6"/>
        </w:numPr>
        <w:rPr>
          <w:sz w:val="24"/>
          <w:szCs w:val="24"/>
        </w:rPr>
      </w:pPr>
      <w:r w:rsidRPr="002D21E6">
        <w:rPr>
          <w:sz w:val="24"/>
          <w:szCs w:val="24"/>
        </w:rPr>
        <w:t>Return a typed or neatly printed application to allow sufficient time to</w:t>
      </w:r>
      <w:r w:rsidR="00BC1C54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meet the deadline due date. Keep in mind this application is the first</w:t>
      </w:r>
      <w:r w:rsidR="00BC1C54">
        <w:rPr>
          <w:sz w:val="24"/>
          <w:szCs w:val="24"/>
        </w:rPr>
        <w:t xml:space="preserve"> i</w:t>
      </w:r>
      <w:r w:rsidRPr="002D21E6">
        <w:rPr>
          <w:sz w:val="24"/>
          <w:szCs w:val="24"/>
        </w:rPr>
        <w:t>mpression you will make upon those who award scholarships.</w:t>
      </w:r>
    </w:p>
    <w:p w14:paraId="117D4C58" w14:textId="5E616D62" w:rsidR="00C93EAC" w:rsidRPr="002D21E6" w:rsidRDefault="00C93EAC" w:rsidP="00AA11EB">
      <w:pPr>
        <w:pStyle w:val="p4"/>
        <w:numPr>
          <w:ilvl w:val="0"/>
          <w:numId w:val="6"/>
        </w:numPr>
        <w:rPr>
          <w:sz w:val="24"/>
          <w:szCs w:val="24"/>
        </w:rPr>
      </w:pPr>
      <w:r w:rsidRPr="002D21E6">
        <w:rPr>
          <w:sz w:val="24"/>
          <w:szCs w:val="24"/>
        </w:rPr>
        <w:t>This scholarship may use some additional information such as the FAFSA (Optional).</w:t>
      </w:r>
    </w:p>
    <w:p w14:paraId="7542FD90" w14:textId="5AAE3D6A" w:rsidR="00C93EAC" w:rsidRPr="002D21E6" w:rsidRDefault="00C93EAC" w:rsidP="00AA11EB">
      <w:pPr>
        <w:pStyle w:val="p4"/>
        <w:numPr>
          <w:ilvl w:val="0"/>
          <w:numId w:val="6"/>
        </w:numPr>
        <w:rPr>
          <w:sz w:val="24"/>
          <w:szCs w:val="24"/>
        </w:rPr>
      </w:pPr>
      <w:r w:rsidRPr="002D21E6">
        <w:rPr>
          <w:rStyle w:val="s3"/>
          <w:rFonts w:eastAsiaTheme="majorEastAsia"/>
          <w:sz w:val="24"/>
          <w:szCs w:val="24"/>
        </w:rPr>
        <w:t xml:space="preserve">ESSAY – </w:t>
      </w:r>
      <w:r w:rsidRPr="002D21E6">
        <w:rPr>
          <w:sz w:val="24"/>
          <w:szCs w:val="24"/>
        </w:rPr>
        <w:t>Please write an essay (650 words or less) that tells us about you. Tell us</w:t>
      </w:r>
      <w:r w:rsidRPr="002D21E6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what motivates you, what you have done, what you hope to get from your education</w:t>
      </w:r>
      <w:r w:rsidRPr="002D21E6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and what you hope to accomplish in life. Let us know what special things about you</w:t>
      </w:r>
      <w:r w:rsidRPr="002D21E6">
        <w:rPr>
          <w:sz w:val="24"/>
          <w:szCs w:val="24"/>
        </w:rPr>
        <w:t xml:space="preserve"> </w:t>
      </w:r>
      <w:r w:rsidRPr="002D21E6">
        <w:rPr>
          <w:sz w:val="24"/>
          <w:szCs w:val="24"/>
        </w:rPr>
        <w:t>and your background we should consider.</w:t>
      </w:r>
    </w:p>
    <w:p w14:paraId="30B34EB3" w14:textId="77777777" w:rsidR="00C93EAC" w:rsidRPr="002D21E6" w:rsidRDefault="00C93EAC" w:rsidP="00C93EAC">
      <w:pPr>
        <w:pStyle w:val="p2"/>
        <w:rPr>
          <w:sz w:val="24"/>
          <w:szCs w:val="24"/>
        </w:rPr>
      </w:pPr>
    </w:p>
    <w:p w14:paraId="09A6112B" w14:textId="77777777" w:rsidR="00BC1C54" w:rsidRDefault="00BC1C54" w:rsidP="00BC1C54">
      <w:pPr>
        <w:pStyle w:val="p1"/>
        <w:jc w:val="center"/>
      </w:pPr>
      <w:r>
        <w:lastRenderedPageBreak/>
        <w:t>2026 CEFA Scholarship Application</w:t>
      </w:r>
    </w:p>
    <w:p w14:paraId="79AA0F90" w14:textId="77777777" w:rsidR="00C93EAC" w:rsidRPr="002D21E6" w:rsidRDefault="00C93EAC" w:rsidP="00C93EAC">
      <w:pPr>
        <w:pStyle w:val="p2"/>
        <w:rPr>
          <w:sz w:val="24"/>
          <w:szCs w:val="24"/>
        </w:rPr>
      </w:pPr>
    </w:p>
    <w:p w14:paraId="26066ADC" w14:textId="54130B6C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1. Personal Information</w:t>
      </w:r>
    </w:p>
    <w:p w14:paraId="5F3E42D3" w14:textId="5A4D36A2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Full name of applicant</w:t>
      </w:r>
      <w:r w:rsidR="002D21E6">
        <w:rPr>
          <w:rFonts w:ascii="Arial" w:hAnsi="Arial" w:cs="Arial"/>
          <w:sz w:val="24"/>
          <w:szCs w:val="24"/>
        </w:rPr>
        <w:t>:  ____________</w:t>
      </w:r>
      <w:r w:rsidR="00725056">
        <w:rPr>
          <w:rFonts w:ascii="Arial" w:hAnsi="Arial" w:cs="Arial"/>
          <w:sz w:val="24"/>
          <w:szCs w:val="24"/>
        </w:rPr>
        <w:t>_______________</w:t>
      </w:r>
      <w:r w:rsidR="002D21E6">
        <w:rPr>
          <w:rFonts w:ascii="Arial" w:hAnsi="Arial" w:cs="Arial"/>
          <w:sz w:val="24"/>
          <w:szCs w:val="24"/>
        </w:rPr>
        <w:t>________</w:t>
      </w:r>
    </w:p>
    <w:p w14:paraId="6CD4A63F" w14:textId="0DA19E01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Home telephone number</w:t>
      </w:r>
      <w:r w:rsidR="002D21E6">
        <w:rPr>
          <w:rFonts w:ascii="Arial" w:hAnsi="Arial" w:cs="Arial"/>
          <w:sz w:val="24"/>
          <w:szCs w:val="24"/>
        </w:rPr>
        <w:t xml:space="preserve">:  </w:t>
      </w:r>
      <w:r w:rsidR="00725056">
        <w:rPr>
          <w:rFonts w:ascii="Arial" w:hAnsi="Arial" w:cs="Arial"/>
          <w:sz w:val="24"/>
          <w:szCs w:val="24"/>
        </w:rPr>
        <w:t>_________________________________</w:t>
      </w:r>
    </w:p>
    <w:p w14:paraId="72968EBD" w14:textId="09FEC522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Email address</w:t>
      </w:r>
      <w:r w:rsidR="002D21E6">
        <w:rPr>
          <w:rFonts w:ascii="Arial" w:hAnsi="Arial" w:cs="Arial"/>
          <w:sz w:val="24"/>
          <w:szCs w:val="24"/>
        </w:rPr>
        <w:t>:  _________________</w:t>
      </w:r>
      <w:r w:rsidR="00725056">
        <w:rPr>
          <w:rFonts w:ascii="Arial" w:hAnsi="Arial" w:cs="Arial"/>
          <w:sz w:val="24"/>
          <w:szCs w:val="24"/>
        </w:rPr>
        <w:t>______________________</w:t>
      </w:r>
      <w:r w:rsidR="002D21E6">
        <w:rPr>
          <w:rFonts w:ascii="Arial" w:hAnsi="Arial" w:cs="Arial"/>
          <w:sz w:val="24"/>
          <w:szCs w:val="24"/>
        </w:rPr>
        <w:t>__</w:t>
      </w:r>
    </w:p>
    <w:p w14:paraId="14EECCB1" w14:textId="714F4B0A" w:rsidR="00C93EAC" w:rsidRPr="002D21E6" w:rsidRDefault="002D21E6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</w:t>
      </w:r>
      <w:r w:rsidR="00C93EAC" w:rsidRPr="002D21E6">
        <w:rPr>
          <w:rFonts w:ascii="Arial" w:hAnsi="Arial" w:cs="Arial"/>
          <w:sz w:val="24"/>
          <w:szCs w:val="24"/>
        </w:rPr>
        <w:t>ome address</w:t>
      </w:r>
      <w:r>
        <w:rPr>
          <w:rFonts w:ascii="Arial" w:hAnsi="Arial" w:cs="Arial"/>
          <w:sz w:val="24"/>
          <w:szCs w:val="24"/>
        </w:rPr>
        <w:t>:  _____________</w:t>
      </w:r>
      <w:r w:rsidR="00725056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282F68A9" w14:textId="5DB9F09B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City State Zip</w:t>
      </w:r>
      <w:r w:rsidR="002D21E6" w:rsidRPr="002D21E6">
        <w:rPr>
          <w:rFonts w:ascii="Arial" w:hAnsi="Arial" w:cs="Arial"/>
          <w:sz w:val="24"/>
          <w:szCs w:val="24"/>
        </w:rPr>
        <w:t>:  _______________</w:t>
      </w:r>
      <w:r w:rsidR="00725056">
        <w:rPr>
          <w:rFonts w:ascii="Arial" w:hAnsi="Arial" w:cs="Arial"/>
          <w:sz w:val="24"/>
          <w:szCs w:val="24"/>
        </w:rPr>
        <w:t>______________________</w:t>
      </w:r>
      <w:r w:rsidR="002D21E6" w:rsidRPr="002D21E6">
        <w:rPr>
          <w:rFonts w:ascii="Arial" w:hAnsi="Arial" w:cs="Arial"/>
          <w:sz w:val="24"/>
          <w:szCs w:val="24"/>
        </w:rPr>
        <w:t>_____</w:t>
      </w:r>
    </w:p>
    <w:p w14:paraId="3E33316B" w14:textId="70AF7733" w:rsid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Number of years lived in Beaufort </w:t>
      </w:r>
      <w:r w:rsidR="00725056" w:rsidRPr="002D21E6">
        <w:rPr>
          <w:rFonts w:ascii="Arial" w:hAnsi="Arial" w:cs="Arial"/>
          <w:sz w:val="24"/>
          <w:szCs w:val="24"/>
        </w:rPr>
        <w:t>County:</w:t>
      </w:r>
      <w:r w:rsidR="002D21E6">
        <w:rPr>
          <w:rFonts w:ascii="Arial" w:hAnsi="Arial" w:cs="Arial"/>
          <w:sz w:val="24"/>
          <w:szCs w:val="24"/>
        </w:rPr>
        <w:t xml:space="preserve">  ____________________</w:t>
      </w:r>
    </w:p>
    <w:p w14:paraId="3B496655" w14:textId="77777777" w:rsidR="00AA11EB" w:rsidRPr="002D21E6" w:rsidRDefault="00AA11EB" w:rsidP="00C93EAC">
      <w:pPr>
        <w:pStyle w:val="p3"/>
        <w:rPr>
          <w:rFonts w:ascii="Arial" w:hAnsi="Arial" w:cs="Arial"/>
          <w:sz w:val="24"/>
          <w:szCs w:val="24"/>
        </w:rPr>
      </w:pPr>
    </w:p>
    <w:p w14:paraId="703737C7" w14:textId="77777777" w:rsidR="002D21E6" w:rsidRPr="002D21E6" w:rsidRDefault="002D21E6" w:rsidP="00C93EAC">
      <w:pPr>
        <w:pStyle w:val="p2"/>
        <w:rPr>
          <w:sz w:val="24"/>
          <w:szCs w:val="24"/>
        </w:rPr>
      </w:pPr>
    </w:p>
    <w:p w14:paraId="60415395" w14:textId="4CFBBAB9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2. Family Information</w:t>
      </w:r>
    </w:p>
    <w:p w14:paraId="45306826" w14:textId="28724BDB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Father’s name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6D185EA8" w14:textId="65023C55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Occupation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5AF43F9A" w14:textId="6136BB6C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address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769A1089" w14:textId="5F296743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Mother’s name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0F794C36" w14:textId="03DC225E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Occupation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3B6D716F" w14:textId="05727D25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address</w:t>
      </w:r>
      <w:r w:rsidR="002D21E6">
        <w:rPr>
          <w:rFonts w:ascii="Arial" w:hAnsi="Arial" w:cs="Arial"/>
          <w:sz w:val="24"/>
          <w:szCs w:val="24"/>
        </w:rPr>
        <w:t>:  ____________________</w:t>
      </w:r>
    </w:p>
    <w:p w14:paraId="0B5B962B" w14:textId="77777777" w:rsidR="00AA11EB" w:rsidRPr="002D21E6" w:rsidRDefault="00AA11EB" w:rsidP="00C93EAC">
      <w:pPr>
        <w:pStyle w:val="p3"/>
        <w:rPr>
          <w:rFonts w:ascii="Arial" w:hAnsi="Arial" w:cs="Arial"/>
          <w:sz w:val="24"/>
          <w:szCs w:val="24"/>
        </w:rPr>
      </w:pPr>
    </w:p>
    <w:p w14:paraId="59108134" w14:textId="3831E7F6" w:rsidR="00C93EAC" w:rsidRPr="002D21E6" w:rsidRDefault="002D21E6" w:rsidP="00C93EAC">
      <w:pPr>
        <w:pStyle w:val="p5"/>
        <w:rPr>
          <w:sz w:val="24"/>
          <w:szCs w:val="24"/>
        </w:rPr>
      </w:pPr>
      <w:r w:rsidRPr="002D21E6">
        <w:rPr>
          <w:sz w:val="24"/>
          <w:szCs w:val="24"/>
        </w:rPr>
        <w:t>3</w:t>
      </w:r>
      <w:r w:rsidR="00C93EAC" w:rsidRPr="002D21E6">
        <w:rPr>
          <w:rStyle w:val="s4"/>
          <w:sz w:val="24"/>
          <w:szCs w:val="24"/>
        </w:rPr>
        <w:t>. Education</w:t>
      </w:r>
    </w:p>
    <w:p w14:paraId="41BC1490" w14:textId="676DADCE" w:rsidR="0072505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a. Name all secondary and/or technical schools you have attended in the last </w:t>
      </w:r>
      <w:r w:rsidR="00BC1C54">
        <w:rPr>
          <w:rFonts w:ascii="Arial" w:hAnsi="Arial" w:cs="Arial"/>
          <w:sz w:val="24"/>
          <w:szCs w:val="24"/>
        </w:rPr>
        <w:t>thre</w:t>
      </w:r>
      <w:r w:rsidRPr="002D21E6">
        <w:rPr>
          <w:rFonts w:ascii="Arial" w:hAnsi="Arial" w:cs="Arial"/>
          <w:sz w:val="24"/>
          <w:szCs w:val="24"/>
        </w:rPr>
        <w:t>e years. List the</w:t>
      </w:r>
      <w:r w:rsidR="002D21E6">
        <w:rPr>
          <w:rFonts w:ascii="Arial" w:hAnsi="Arial" w:cs="Arial"/>
          <w:sz w:val="24"/>
          <w:szCs w:val="24"/>
        </w:rPr>
        <w:t xml:space="preserve"> s</w:t>
      </w:r>
      <w:r w:rsidRPr="002D21E6">
        <w:rPr>
          <w:rFonts w:ascii="Arial" w:hAnsi="Arial" w:cs="Arial"/>
          <w:sz w:val="24"/>
          <w:szCs w:val="24"/>
        </w:rPr>
        <w:t>chool you are presently attending first.</w:t>
      </w:r>
    </w:p>
    <w:p w14:paraId="757A9D97" w14:textId="77777777" w:rsidR="00BC1C54" w:rsidRDefault="00BC1C54" w:rsidP="00C93EAC">
      <w:pPr>
        <w:pStyle w:val="p3"/>
        <w:rPr>
          <w:rFonts w:ascii="Arial" w:hAnsi="Arial" w:cs="Arial"/>
          <w:sz w:val="24"/>
          <w:szCs w:val="24"/>
        </w:rPr>
      </w:pPr>
    </w:p>
    <w:p w14:paraId="713BC4B3" w14:textId="77777777" w:rsidR="002D21E6" w:rsidRPr="002D21E6" w:rsidRDefault="002D21E6" w:rsidP="00C93EAC">
      <w:pPr>
        <w:pStyle w:val="p3"/>
        <w:rPr>
          <w:rFonts w:ascii="Arial" w:hAnsi="Arial" w:cs="Arial"/>
          <w:sz w:val="24"/>
          <w:szCs w:val="24"/>
        </w:rPr>
      </w:pPr>
    </w:p>
    <w:p w14:paraId="34ED676B" w14:textId="77777777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b. How many years do you plan to attend college, and what course of study would you like to pursue?</w:t>
      </w:r>
    </w:p>
    <w:p w14:paraId="0B9E81DC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239D49E9" w14:textId="77777777" w:rsidR="002D21E6" w:rsidRPr="002D21E6" w:rsidRDefault="002D21E6" w:rsidP="00C93EAC">
      <w:pPr>
        <w:pStyle w:val="p3"/>
        <w:rPr>
          <w:rFonts w:ascii="Arial" w:hAnsi="Arial" w:cs="Arial"/>
          <w:sz w:val="24"/>
          <w:szCs w:val="24"/>
        </w:rPr>
      </w:pPr>
    </w:p>
    <w:p w14:paraId="12A5355D" w14:textId="77777777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c. What future business or educational career will you likely pursue after finishing college?</w:t>
      </w:r>
    </w:p>
    <w:p w14:paraId="3E2BB1B1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2C3210BA" w14:textId="77777777" w:rsidR="00725056" w:rsidRPr="002D21E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66FCDAD1" w14:textId="77777777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d. What college(s) would you most like to attend? Please explain your reason.</w:t>
      </w:r>
    </w:p>
    <w:p w14:paraId="72028B17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7B5804AD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0D63804F" w14:textId="77777777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e. What colleges have you applied to for admission? Please indicate acceptance status.</w:t>
      </w:r>
    </w:p>
    <w:p w14:paraId="1C8ADDAF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10A2A19F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73518CD1" w14:textId="1913527E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4. Academic, athletic, service, and extra activities. Use additional pages or </w:t>
      </w:r>
      <w:r w:rsidRPr="00725056">
        <w:rPr>
          <w:rFonts w:ascii="Arial" w:hAnsi="Arial" w:cs="Arial"/>
          <w:b/>
          <w:bCs/>
          <w:sz w:val="24"/>
          <w:szCs w:val="24"/>
        </w:rPr>
        <w:t>attach resume</w:t>
      </w:r>
      <w:r w:rsidRPr="002D21E6">
        <w:rPr>
          <w:rFonts w:ascii="Arial" w:hAnsi="Arial" w:cs="Arial"/>
          <w:sz w:val="24"/>
          <w:szCs w:val="24"/>
        </w:rPr>
        <w:t xml:space="preserve"> for sections</w:t>
      </w:r>
      <w:r w:rsidR="002D21E6">
        <w:rPr>
          <w:rFonts w:ascii="Arial" w:hAnsi="Arial" w:cs="Arial"/>
          <w:sz w:val="24"/>
          <w:szCs w:val="24"/>
        </w:rPr>
        <w:t xml:space="preserve">:  </w:t>
      </w:r>
    </w:p>
    <w:p w14:paraId="27042E62" w14:textId="06F71016" w:rsidR="00912C1A" w:rsidRDefault="00C93EAC" w:rsidP="00912C1A">
      <w:pPr>
        <w:pStyle w:val="p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List academic awards, achievements and dates.</w:t>
      </w:r>
    </w:p>
    <w:p w14:paraId="1E7D014D" w14:textId="77777777" w:rsidR="00912C1A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09BC8753" w14:textId="77777777" w:rsidR="00912C1A" w:rsidRPr="00912C1A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0E439FE9" w14:textId="672F0E99" w:rsidR="00C93EAC" w:rsidRDefault="00C93EAC" w:rsidP="00912C1A">
      <w:pPr>
        <w:pStyle w:val="p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List participation in athletic activities.</w:t>
      </w:r>
    </w:p>
    <w:p w14:paraId="40492B52" w14:textId="77777777" w:rsidR="00912C1A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438D566F" w14:textId="77777777" w:rsidR="00912C1A" w:rsidRPr="002D21E6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535A5761" w14:textId="4E5F7810" w:rsidR="00C93EAC" w:rsidRDefault="00C93EAC" w:rsidP="00912C1A">
      <w:pPr>
        <w:pStyle w:val="p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lastRenderedPageBreak/>
        <w:t>List participation in community service and extra-curricular activities.</w:t>
      </w:r>
    </w:p>
    <w:p w14:paraId="615172CF" w14:textId="77777777" w:rsidR="00912C1A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166B4857" w14:textId="77777777" w:rsidR="00912C1A" w:rsidRPr="002D21E6" w:rsidRDefault="00912C1A" w:rsidP="00912C1A">
      <w:pPr>
        <w:pStyle w:val="p3"/>
        <w:rPr>
          <w:rFonts w:ascii="Arial" w:hAnsi="Arial" w:cs="Arial"/>
          <w:sz w:val="24"/>
          <w:szCs w:val="24"/>
        </w:rPr>
      </w:pPr>
    </w:p>
    <w:p w14:paraId="4BD704BF" w14:textId="77777777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5. Employment History</w:t>
      </w:r>
    </w:p>
    <w:p w14:paraId="12DDEB6E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List jobs you have held in the last three years.</w:t>
      </w:r>
    </w:p>
    <w:p w14:paraId="4E144EB2" w14:textId="77777777" w:rsidR="00912C1A" w:rsidRDefault="00C93EAC" w:rsidP="00912C1A">
      <w:pPr>
        <w:pStyle w:val="p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Employer </w:t>
      </w:r>
    </w:p>
    <w:p w14:paraId="52492528" w14:textId="77777777" w:rsidR="00912C1A" w:rsidRDefault="00C93EAC" w:rsidP="00912C1A">
      <w:pPr>
        <w:pStyle w:val="p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Dates </w:t>
      </w:r>
    </w:p>
    <w:p w14:paraId="669D9ED8" w14:textId="7C1BD1B6" w:rsidR="00C93EAC" w:rsidRPr="002D21E6" w:rsidRDefault="00C93EAC" w:rsidP="00912C1A">
      <w:pPr>
        <w:pStyle w:val="p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Hours per week</w:t>
      </w:r>
    </w:p>
    <w:p w14:paraId="766334EB" w14:textId="77777777" w:rsidR="00912C1A" w:rsidRDefault="00C93EAC" w:rsidP="00912C1A">
      <w:pPr>
        <w:pStyle w:val="p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Position </w:t>
      </w:r>
    </w:p>
    <w:p w14:paraId="057EA8DF" w14:textId="77777777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6. Your Expected Cost of College:</w:t>
      </w:r>
    </w:p>
    <w:p w14:paraId="67212031" w14:textId="77777777" w:rsidR="00C93EAC" w:rsidRPr="002D21E6" w:rsidRDefault="00C93EAC" w:rsidP="00C93EAC">
      <w:pPr>
        <w:pStyle w:val="p2"/>
        <w:rPr>
          <w:sz w:val="24"/>
          <w:szCs w:val="24"/>
        </w:rPr>
      </w:pPr>
      <w:r w:rsidRPr="002D21E6">
        <w:rPr>
          <w:sz w:val="24"/>
          <w:szCs w:val="24"/>
        </w:rPr>
        <w:t>Please provide the following information for each school that you apply.</w:t>
      </w:r>
    </w:p>
    <w:p w14:paraId="7CDCE5F1" w14:textId="089FBA06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 xml:space="preserve">College </w:t>
      </w:r>
    </w:p>
    <w:p w14:paraId="416E4F34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Tuition</w:t>
      </w:r>
    </w:p>
    <w:p w14:paraId="3FE15316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Room/board</w:t>
      </w:r>
    </w:p>
    <w:p w14:paraId="423D3AA0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Books/supplies</w:t>
      </w:r>
    </w:p>
    <w:p w14:paraId="41FED87A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Clothing/personal</w:t>
      </w:r>
    </w:p>
    <w:p w14:paraId="68C39DAE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Entertainment</w:t>
      </w:r>
    </w:p>
    <w:p w14:paraId="3385027D" w14:textId="77777777" w:rsidR="00C93EAC" w:rsidRPr="002D21E6" w:rsidRDefault="00C93EAC" w:rsidP="00912C1A">
      <w:pPr>
        <w:pStyle w:val="p2"/>
        <w:numPr>
          <w:ilvl w:val="0"/>
          <w:numId w:val="4"/>
        </w:numPr>
        <w:rPr>
          <w:sz w:val="24"/>
          <w:szCs w:val="24"/>
        </w:rPr>
      </w:pPr>
      <w:r w:rsidRPr="002D21E6">
        <w:rPr>
          <w:sz w:val="24"/>
          <w:szCs w:val="24"/>
        </w:rPr>
        <w:t>Transportation</w:t>
      </w:r>
    </w:p>
    <w:p w14:paraId="3A56436C" w14:textId="0FF4D774" w:rsidR="00C93EAC" w:rsidRDefault="00C93EAC" w:rsidP="00912C1A">
      <w:pPr>
        <w:pStyle w:val="p5"/>
        <w:numPr>
          <w:ilvl w:val="0"/>
          <w:numId w:val="4"/>
        </w:numPr>
        <w:rPr>
          <w:sz w:val="24"/>
          <w:szCs w:val="24"/>
        </w:rPr>
      </w:pPr>
      <w:r w:rsidRPr="002D21E6">
        <w:rPr>
          <w:rStyle w:val="s4"/>
          <w:sz w:val="24"/>
          <w:szCs w:val="24"/>
        </w:rPr>
        <w:t xml:space="preserve">Total </w:t>
      </w:r>
      <w:r w:rsidRPr="00725056">
        <w:rPr>
          <w:rStyle w:val="s4"/>
          <w:sz w:val="24"/>
          <w:szCs w:val="24"/>
        </w:rPr>
        <w:t>Annua</w:t>
      </w:r>
      <w:r w:rsidR="00725056">
        <w:rPr>
          <w:rStyle w:val="s4"/>
          <w:sz w:val="24"/>
          <w:szCs w:val="24"/>
        </w:rPr>
        <w:t>l Cost</w:t>
      </w:r>
    </w:p>
    <w:p w14:paraId="117180CF" w14:textId="77777777" w:rsidR="00912C1A" w:rsidRPr="00912C1A" w:rsidRDefault="00912C1A" w:rsidP="00725056">
      <w:pPr>
        <w:pStyle w:val="p5"/>
        <w:ind w:left="360"/>
        <w:rPr>
          <w:sz w:val="24"/>
          <w:szCs w:val="24"/>
        </w:rPr>
      </w:pPr>
    </w:p>
    <w:p w14:paraId="1A656792" w14:textId="7DBB585A" w:rsidR="00C93EAC" w:rsidRPr="002D21E6" w:rsidRDefault="00912C1A" w:rsidP="00C93EAC">
      <w:pPr>
        <w:pStyle w:val="p2"/>
        <w:rPr>
          <w:sz w:val="24"/>
          <w:szCs w:val="24"/>
        </w:rPr>
      </w:pPr>
      <w:r>
        <w:rPr>
          <w:sz w:val="24"/>
          <w:szCs w:val="24"/>
        </w:rPr>
        <w:t>7</w:t>
      </w:r>
      <w:r w:rsidR="00C93EAC" w:rsidRPr="002D21E6">
        <w:rPr>
          <w:sz w:val="24"/>
          <w:szCs w:val="24"/>
        </w:rPr>
        <w:t>. Transcript History</w:t>
      </w:r>
      <w:r w:rsidR="00725056">
        <w:rPr>
          <w:sz w:val="24"/>
          <w:szCs w:val="24"/>
        </w:rPr>
        <w:t xml:space="preserve"> (Not Required)</w:t>
      </w:r>
    </w:p>
    <w:p w14:paraId="08095FDD" w14:textId="36E0643D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This section is to be completed by your principal or guidance counselor. Attach a certified transcript of</w:t>
      </w:r>
      <w:r w:rsidR="00725056">
        <w:rPr>
          <w:rFonts w:ascii="Arial" w:hAnsi="Arial" w:cs="Arial"/>
          <w:sz w:val="24"/>
          <w:szCs w:val="24"/>
        </w:rPr>
        <w:t xml:space="preserve"> t</w:t>
      </w:r>
      <w:r w:rsidRPr="002D21E6">
        <w:rPr>
          <w:rFonts w:ascii="Arial" w:hAnsi="Arial" w:cs="Arial"/>
          <w:sz w:val="24"/>
          <w:szCs w:val="24"/>
        </w:rPr>
        <w:t>he student’s high school record to this sheet.</w:t>
      </w:r>
    </w:p>
    <w:p w14:paraId="0DDE086C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6AAF483F" w14:textId="59723813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Ranking in senior class: of</w:t>
      </w:r>
    </w:p>
    <w:p w14:paraId="6173841B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GPA: _____________ on a _______________ scale</w:t>
      </w:r>
    </w:p>
    <w:p w14:paraId="06546F72" w14:textId="77777777" w:rsidR="0072505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Best Combined SAT Score: </w:t>
      </w:r>
    </w:p>
    <w:p w14:paraId="279FFD3E" w14:textId="19F5D0B5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Verbal</w:t>
      </w:r>
    </w:p>
    <w:p w14:paraId="3FC2E98C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Math</w:t>
      </w:r>
    </w:p>
    <w:p w14:paraId="33867847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Writing</w:t>
      </w:r>
    </w:p>
    <w:p w14:paraId="48C0FC28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Best ACT Score: Date ____________ Score ________________</w:t>
      </w:r>
    </w:p>
    <w:p w14:paraId="2E96657F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Signature of principal or guidance counselor</w:t>
      </w:r>
    </w:p>
    <w:p w14:paraId="5AC0803E" w14:textId="77777777" w:rsidR="00C93EAC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I do state the above information is accurate to the best of my knowledge.</w:t>
      </w:r>
    </w:p>
    <w:p w14:paraId="3A378F26" w14:textId="77777777" w:rsidR="002D21E6" w:rsidRPr="002D21E6" w:rsidRDefault="002D21E6" w:rsidP="00C93EAC">
      <w:pPr>
        <w:pStyle w:val="p3"/>
        <w:rPr>
          <w:rFonts w:ascii="Arial" w:hAnsi="Arial" w:cs="Arial"/>
          <w:sz w:val="24"/>
          <w:szCs w:val="24"/>
        </w:rPr>
      </w:pPr>
    </w:p>
    <w:p w14:paraId="02337161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046F3005" w14:textId="77777777" w:rsidR="00725056" w:rsidRP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2604B2D3" w14:textId="1FD72D5C" w:rsidR="00C93EAC" w:rsidRPr="0072505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725056">
        <w:rPr>
          <w:rFonts w:ascii="Arial" w:hAnsi="Arial" w:cs="Arial"/>
          <w:sz w:val="24"/>
          <w:szCs w:val="24"/>
        </w:rPr>
        <w:t xml:space="preserve">Signature of </w:t>
      </w:r>
      <w:r w:rsidR="00725056" w:rsidRPr="00725056">
        <w:rPr>
          <w:rFonts w:ascii="Arial" w:hAnsi="Arial" w:cs="Arial"/>
          <w:sz w:val="24"/>
          <w:szCs w:val="24"/>
        </w:rPr>
        <w:t>Applicant: _</w:t>
      </w:r>
      <w:r w:rsidR="002D21E6" w:rsidRPr="00725056">
        <w:rPr>
          <w:rFonts w:ascii="Arial" w:hAnsi="Arial" w:cs="Arial"/>
          <w:sz w:val="24"/>
          <w:szCs w:val="24"/>
        </w:rPr>
        <w:t>_______</w:t>
      </w:r>
      <w:r w:rsidR="00725056">
        <w:rPr>
          <w:rFonts w:ascii="Arial" w:hAnsi="Arial" w:cs="Arial"/>
          <w:sz w:val="24"/>
          <w:szCs w:val="24"/>
        </w:rPr>
        <w:t>_____________</w:t>
      </w:r>
      <w:r w:rsidR="002D21E6" w:rsidRPr="00725056">
        <w:rPr>
          <w:rFonts w:ascii="Arial" w:hAnsi="Arial" w:cs="Arial"/>
          <w:sz w:val="24"/>
          <w:szCs w:val="24"/>
        </w:rPr>
        <w:t>_____________</w:t>
      </w:r>
    </w:p>
    <w:p w14:paraId="7C3F9365" w14:textId="77777777" w:rsidR="002D21E6" w:rsidRPr="00725056" w:rsidRDefault="002D21E6" w:rsidP="00C93EAC">
      <w:pPr>
        <w:pStyle w:val="p3"/>
        <w:rPr>
          <w:rFonts w:ascii="Arial" w:hAnsi="Arial" w:cs="Arial"/>
          <w:sz w:val="24"/>
          <w:szCs w:val="24"/>
        </w:rPr>
      </w:pPr>
    </w:p>
    <w:p w14:paraId="1D4D1C80" w14:textId="23596B3B" w:rsidR="00C93EAC" w:rsidRPr="0072505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725056">
        <w:rPr>
          <w:rFonts w:ascii="Arial" w:hAnsi="Arial" w:cs="Arial"/>
          <w:sz w:val="24"/>
          <w:szCs w:val="24"/>
        </w:rPr>
        <w:t>Date</w:t>
      </w:r>
      <w:r w:rsidR="002D21E6" w:rsidRPr="00725056">
        <w:rPr>
          <w:rFonts w:ascii="Arial" w:hAnsi="Arial" w:cs="Arial"/>
          <w:sz w:val="24"/>
          <w:szCs w:val="24"/>
        </w:rPr>
        <w:t>:  _______________</w:t>
      </w:r>
      <w:r w:rsidR="00725056" w:rsidRPr="00725056">
        <w:rPr>
          <w:rFonts w:ascii="Arial" w:hAnsi="Arial" w:cs="Arial"/>
          <w:sz w:val="24"/>
          <w:szCs w:val="24"/>
        </w:rPr>
        <w:t>_____</w:t>
      </w:r>
      <w:r w:rsidR="00725056">
        <w:rPr>
          <w:rFonts w:ascii="Arial" w:hAnsi="Arial" w:cs="Arial"/>
          <w:sz w:val="24"/>
          <w:szCs w:val="24"/>
        </w:rPr>
        <w:t>_____________</w:t>
      </w:r>
      <w:r w:rsidR="00725056" w:rsidRPr="00725056">
        <w:rPr>
          <w:rFonts w:ascii="Arial" w:hAnsi="Arial" w:cs="Arial"/>
          <w:sz w:val="24"/>
          <w:szCs w:val="24"/>
        </w:rPr>
        <w:t>__________</w:t>
      </w:r>
      <w:r w:rsidR="002D21E6" w:rsidRPr="00725056">
        <w:rPr>
          <w:rFonts w:ascii="Arial" w:hAnsi="Arial" w:cs="Arial"/>
          <w:sz w:val="24"/>
          <w:szCs w:val="24"/>
        </w:rPr>
        <w:t>_____</w:t>
      </w:r>
    </w:p>
    <w:p w14:paraId="1729A8FB" w14:textId="77777777" w:rsidR="0072505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3C7A6389" w14:textId="77777777" w:rsidR="00725056" w:rsidRPr="002D21E6" w:rsidRDefault="00725056" w:rsidP="00C93EAC">
      <w:pPr>
        <w:pStyle w:val="p3"/>
        <w:rPr>
          <w:rFonts w:ascii="Arial" w:hAnsi="Arial" w:cs="Arial"/>
          <w:sz w:val="24"/>
          <w:szCs w:val="24"/>
        </w:rPr>
      </w:pPr>
    </w:p>
    <w:p w14:paraId="324B17CB" w14:textId="77777777" w:rsidR="00C93EAC" w:rsidRPr="002D21E6" w:rsidRDefault="00C93EAC" w:rsidP="00C93EAC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____________________</w:t>
      </w:r>
    </w:p>
    <w:p w14:paraId="0E3B9BDF" w14:textId="77777777" w:rsidR="00725056" w:rsidRDefault="00725056" w:rsidP="00725056">
      <w:pPr>
        <w:pStyle w:val="p3"/>
        <w:rPr>
          <w:rFonts w:ascii="Arial" w:hAnsi="Arial" w:cs="Arial"/>
          <w:sz w:val="24"/>
          <w:szCs w:val="24"/>
        </w:rPr>
      </w:pPr>
    </w:p>
    <w:p w14:paraId="4F69B40A" w14:textId="67C1BB4E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Application deadline is April 23, 2026</w:t>
      </w:r>
    </w:p>
    <w:p w14:paraId="252CC737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All applications must be received by the deadline!</w:t>
      </w:r>
    </w:p>
    <w:p w14:paraId="41E34BD1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</w:p>
    <w:p w14:paraId="47E06BAA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lastRenderedPageBreak/>
        <w:t>Please submit to:</w:t>
      </w:r>
    </w:p>
    <w:p w14:paraId="078F3154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Hilton Head Area Council of Estate and Financial Advisors</w:t>
      </w:r>
    </w:p>
    <w:p w14:paraId="1B640B74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PO Box 23853</w:t>
      </w:r>
    </w:p>
    <w:p w14:paraId="681833DC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Hilton Head Island, SC 29925</w:t>
      </w:r>
    </w:p>
    <w:p w14:paraId="038A6D25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>Have a question or need help?</w:t>
      </w:r>
    </w:p>
    <w:p w14:paraId="7089DF55" w14:textId="77777777" w:rsidR="00725056" w:rsidRDefault="00725056" w:rsidP="00725056">
      <w:pPr>
        <w:pStyle w:val="p3"/>
        <w:rPr>
          <w:rFonts w:ascii="Arial" w:hAnsi="Arial" w:cs="Arial"/>
          <w:sz w:val="24"/>
          <w:szCs w:val="24"/>
        </w:rPr>
      </w:pPr>
      <w:r w:rsidRPr="002D21E6">
        <w:rPr>
          <w:rFonts w:ascii="Arial" w:hAnsi="Arial" w:cs="Arial"/>
          <w:sz w:val="24"/>
          <w:szCs w:val="24"/>
        </w:rPr>
        <w:t xml:space="preserve">Please contact </w:t>
      </w:r>
      <w:r>
        <w:rPr>
          <w:rFonts w:ascii="Arial" w:hAnsi="Arial" w:cs="Arial"/>
          <w:sz w:val="24"/>
          <w:szCs w:val="24"/>
        </w:rPr>
        <w:t>Scott Baker – 817 915 1959</w:t>
      </w:r>
    </w:p>
    <w:p w14:paraId="7449B73D" w14:textId="77777777" w:rsidR="00725056" w:rsidRPr="002D21E6" w:rsidRDefault="00725056" w:rsidP="00725056">
      <w:pPr>
        <w:pStyle w:val="p3"/>
        <w:rPr>
          <w:rFonts w:ascii="Arial" w:hAnsi="Arial" w:cs="Arial"/>
          <w:sz w:val="24"/>
          <w:szCs w:val="24"/>
        </w:rPr>
      </w:pPr>
      <w:hyperlink r:id="rId7" w:history="1">
        <w:r w:rsidRPr="009A5BF9">
          <w:rPr>
            <w:rStyle w:val="Hyperlink"/>
            <w:rFonts w:ascii="Arial" w:hAnsi="Arial" w:cs="Arial"/>
            <w:sz w:val="24"/>
            <w:szCs w:val="24"/>
          </w:rPr>
          <w:t>Smbaker4122@gmail.com</w:t>
        </w:r>
      </w:hyperlink>
      <w:r>
        <w:rPr>
          <w:rFonts w:ascii="Arial" w:hAnsi="Arial" w:cs="Arial"/>
          <w:sz w:val="24"/>
          <w:szCs w:val="24"/>
        </w:rPr>
        <w:br/>
      </w:r>
    </w:p>
    <w:p w14:paraId="0CDAD896" w14:textId="77777777" w:rsidR="00454BFB" w:rsidRPr="002D21E6" w:rsidRDefault="00454BFB" w:rsidP="00725056">
      <w:pPr>
        <w:pStyle w:val="p3"/>
        <w:rPr>
          <w:rFonts w:ascii="Arial" w:hAnsi="Arial" w:cs="Arial"/>
          <w:sz w:val="24"/>
          <w:szCs w:val="24"/>
        </w:rPr>
      </w:pPr>
    </w:p>
    <w:sectPr w:rsidR="00454BFB" w:rsidRPr="002D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4D8"/>
    <w:multiLevelType w:val="hybridMultilevel"/>
    <w:tmpl w:val="0E3EB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93B"/>
    <w:multiLevelType w:val="hybridMultilevel"/>
    <w:tmpl w:val="AC4E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7348"/>
    <w:multiLevelType w:val="hybridMultilevel"/>
    <w:tmpl w:val="7C68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82308"/>
    <w:multiLevelType w:val="hybridMultilevel"/>
    <w:tmpl w:val="41025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D6DF2"/>
    <w:multiLevelType w:val="hybridMultilevel"/>
    <w:tmpl w:val="4182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663B2"/>
    <w:multiLevelType w:val="hybridMultilevel"/>
    <w:tmpl w:val="3ADE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72035">
    <w:abstractNumId w:val="0"/>
  </w:num>
  <w:num w:numId="2" w16cid:durableId="1659847580">
    <w:abstractNumId w:val="4"/>
  </w:num>
  <w:num w:numId="3" w16cid:durableId="344015085">
    <w:abstractNumId w:val="1"/>
  </w:num>
  <w:num w:numId="4" w16cid:durableId="2059741774">
    <w:abstractNumId w:val="2"/>
  </w:num>
  <w:num w:numId="5" w16cid:durableId="220677947">
    <w:abstractNumId w:val="3"/>
  </w:num>
  <w:num w:numId="6" w16cid:durableId="183750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AC"/>
    <w:rsid w:val="001A4227"/>
    <w:rsid w:val="00265DC2"/>
    <w:rsid w:val="002D21E6"/>
    <w:rsid w:val="0035298C"/>
    <w:rsid w:val="003756C0"/>
    <w:rsid w:val="004228CB"/>
    <w:rsid w:val="00454BFB"/>
    <w:rsid w:val="00455C44"/>
    <w:rsid w:val="00725056"/>
    <w:rsid w:val="00912C1A"/>
    <w:rsid w:val="009D1ABB"/>
    <w:rsid w:val="00AA11EB"/>
    <w:rsid w:val="00AE326E"/>
    <w:rsid w:val="00BC1C54"/>
    <w:rsid w:val="00C1773C"/>
    <w:rsid w:val="00C93EAC"/>
    <w:rsid w:val="00DB3D83"/>
    <w:rsid w:val="00E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F70D"/>
  <w15:chartTrackingRefBased/>
  <w15:docId w15:val="{17A7E4B6-C0B8-E642-B629-F2B2FC6E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E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E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E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E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EA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93EAC"/>
    <w:pPr>
      <w:spacing w:after="0" w:line="240" w:lineRule="auto"/>
    </w:pPr>
    <w:rPr>
      <w:rFonts w:ascii="Arial" w:eastAsia="Times New Roman" w:hAnsi="Arial" w:cs="Arial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C93EAC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C93E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C93EAC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C93EAC"/>
    <w:pPr>
      <w:spacing w:after="0" w:line="240" w:lineRule="auto"/>
    </w:pPr>
    <w:rPr>
      <w:rFonts w:ascii="Arial" w:eastAsia="Times New Roman" w:hAnsi="Arial" w:cs="Arial"/>
      <w:color w:val="60606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C93EAC"/>
    <w:rPr>
      <w:rFonts w:ascii="Arial" w:hAnsi="Arial" w:cs="Arial" w:hint="default"/>
      <w:color w:val="606060"/>
      <w:sz w:val="14"/>
      <w:szCs w:val="14"/>
    </w:rPr>
  </w:style>
  <w:style w:type="character" w:customStyle="1" w:styleId="s3">
    <w:name w:val="s3"/>
    <w:basedOn w:val="DefaultParagraphFont"/>
    <w:rsid w:val="00C93EAC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C93EAC"/>
    <w:rPr>
      <w:rFonts w:ascii="Arial" w:hAnsi="Arial" w:cs="Arial" w:hint="default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93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baker41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baker412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Baker</dc:creator>
  <cp:keywords/>
  <dc:description/>
  <cp:lastModifiedBy>Scott Baker</cp:lastModifiedBy>
  <cp:revision>2</cp:revision>
  <dcterms:created xsi:type="dcterms:W3CDTF">2026-03-16T20:07:00Z</dcterms:created>
  <dcterms:modified xsi:type="dcterms:W3CDTF">2026-03-16T20:07:00Z</dcterms:modified>
</cp:coreProperties>
</file>